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F185B" w14:textId="77777777" w:rsidR="000A10C9" w:rsidRDefault="000A10C9" w:rsidP="000A10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GREETER INSTRUCTIONS</w:t>
      </w:r>
    </w:p>
    <w:p w14:paraId="17363A5F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ARRIVAL - </w:t>
      </w:r>
      <w:r>
        <w:rPr>
          <w:rFonts w:ascii="Times New Roman" w:hAnsi="Times New Roman" w:cs="Times New Roman"/>
        </w:rPr>
        <w:t>Please arrive by 10:30. If possible, bring some refreshments to</w:t>
      </w:r>
    </w:p>
    <w:p w14:paraId="166A03CA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during the coffee hour.</w:t>
      </w:r>
    </w:p>
    <w:p w14:paraId="7C20157A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NAME TAGS &amp; VISITOR SIGN-IN - </w:t>
      </w:r>
      <w:r>
        <w:rPr>
          <w:rFonts w:ascii="Times New Roman" w:hAnsi="Times New Roman" w:cs="Times New Roman"/>
        </w:rPr>
        <w:t>Be sure to wear your own name tag as</w:t>
      </w:r>
    </w:p>
    <w:p w14:paraId="75E4D2E4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as the greeter name tag, which is found either inside or on top of the</w:t>
      </w:r>
    </w:p>
    <w:p w14:paraId="667B727B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hinged desk in the foyer. Be sure that there are markers, pens, visitor name</w:t>
      </w:r>
    </w:p>
    <w:p w14:paraId="28E3CA0D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tags/plastic holders for the guests, and visitor cards on top of the desk. Also,</w:t>
      </w:r>
    </w:p>
    <w:p w14:paraId="45CB27BE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a visitor card and sharpened pencil on a clipboard and hand it to visitors so</w:t>
      </w:r>
    </w:p>
    <w:p w14:paraId="1DC087C1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can fill it out while waiting for the service to start. This will enable them to</w:t>
      </w:r>
    </w:p>
    <w:p w14:paraId="7E24C7E2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their thoughts and have them ready to put in the offering in plenty of</w:t>
      </w:r>
    </w:p>
    <w:p w14:paraId="641521F6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time. You might show them the card is two-sided.</w:t>
      </w:r>
    </w:p>
    <w:p w14:paraId="19C4B3C2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NOTEBOOK &amp; OFFERING PLATES - </w:t>
      </w:r>
      <w:r>
        <w:rPr>
          <w:rFonts w:ascii="Times New Roman" w:hAnsi="Times New Roman" w:cs="Times New Roman"/>
        </w:rPr>
        <w:t>You will find the Greeter Notebook</w:t>
      </w:r>
    </w:p>
    <w:p w14:paraId="2A30E7B4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collection plates inside the hinged desk. Reserve seats for yourselves</w:t>
      </w:r>
    </w:p>
    <w:p w14:paraId="3135B025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placing the collection plates on two seats on the main aisle near the back of</w:t>
      </w:r>
    </w:p>
    <w:p w14:paraId="73B3476A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sanctuary.</w:t>
      </w:r>
    </w:p>
    <w:p w14:paraId="3FC7B4C1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GREET GUESTS - </w:t>
      </w:r>
      <w:r>
        <w:rPr>
          <w:rFonts w:ascii="Times New Roman" w:hAnsi="Times New Roman" w:cs="Times New Roman"/>
        </w:rPr>
        <w:t>Remember: your smile may well be the first one newcomers</w:t>
      </w:r>
    </w:p>
    <w:p w14:paraId="6B6E24B4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see, so extend a warm welcome to them as well as all congregants! Give each</w:t>
      </w:r>
    </w:p>
    <w:p w14:paraId="7B83105D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an order of service. Invite visitors to make a name tag. If this is the first</w:t>
      </w:r>
    </w:p>
    <w:p w14:paraId="6E17AD1A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visit, give them a clipboard and ask them to fill it out when they sit down and</w:t>
      </w:r>
    </w:p>
    <w:p w14:paraId="1D58BF40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it in the offering plate. If the visitors have children, RE now has an</w:t>
      </w:r>
    </w:p>
    <w:p w14:paraId="70ADB704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informational card. If an RE Greeter is present, they will handle this. If not,</w:t>
      </w:r>
    </w:p>
    <w:p w14:paraId="5352FA34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them the card. If you are able (or another greeter or member) show</w:t>
      </w:r>
    </w:p>
    <w:p w14:paraId="31559082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 the RE wing and nursery.</w:t>
      </w:r>
    </w:p>
    <w:p w14:paraId="3A95891E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PREPARING FOR WORSHIP - </w:t>
      </w:r>
      <w:r>
        <w:rPr>
          <w:rFonts w:ascii="Times New Roman" w:hAnsi="Times New Roman" w:cs="Times New Roman"/>
        </w:rPr>
        <w:t>About two minutes before the service is</w:t>
      </w:r>
    </w:p>
    <w:p w14:paraId="15BA1F17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scheduled to begin, flash the foyer lights 2-3 times to alert people that the</w:t>
      </w:r>
    </w:p>
    <w:p w14:paraId="20476B02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is about to begin. Close the Sanctuary doors at 11:00. One of the</w:t>
      </w:r>
    </w:p>
    <w:p w14:paraId="6EE0E14C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Greeters should stay in the foyer for about 5 minutes in order to welcome late</w:t>
      </w:r>
    </w:p>
    <w:p w14:paraId="44301BF1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comers.</w:t>
      </w:r>
    </w:p>
    <w:p w14:paraId="04ACC5CB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TAKE ATTENDANCE - </w:t>
      </w:r>
      <w:r>
        <w:rPr>
          <w:rFonts w:ascii="Times New Roman" w:hAnsi="Times New Roman" w:cs="Times New Roman"/>
        </w:rPr>
        <w:t>Before the Story for All Ages, count all people in the</w:t>
      </w:r>
    </w:p>
    <w:p w14:paraId="732CBD08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- children, teachers, safety volunteer, anyone in the office. Make a note</w:t>
      </w:r>
    </w:p>
    <w:p w14:paraId="165CD644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how many visitors are present. You will need to record this attendance on a</w:t>
      </w:r>
    </w:p>
    <w:p w14:paraId="0294BA03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 form in the Greeter Notebook along with the morning weather, sermon</w:t>
      </w:r>
    </w:p>
    <w:p w14:paraId="1EB0A742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title, and speaker’s name.</w:t>
      </w:r>
    </w:p>
    <w:p w14:paraId="7A0D6239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TAKE THE OFFERING - </w:t>
      </w:r>
      <w:r>
        <w:rPr>
          <w:rFonts w:ascii="Times New Roman" w:hAnsi="Times New Roman" w:cs="Times New Roman"/>
        </w:rPr>
        <w:t>Before service, choose on which side you will pass</w:t>
      </w:r>
    </w:p>
    <w:p w14:paraId="6E7E0DFB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collection plate. When the offertory music begins, walk to the front and</w:t>
      </w:r>
    </w:p>
    <w:p w14:paraId="74EB37F6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begin. When you are finished, one or both of you may walk to the altar to place</w:t>
      </w:r>
    </w:p>
    <w:p w14:paraId="7ECEDA37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collection plates. The responsible board member will collect and count</w:t>
      </w:r>
    </w:p>
    <w:p w14:paraId="609667F0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after the service.</w:t>
      </w:r>
    </w:p>
    <w:p w14:paraId="051E5B0D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ENDING THE SERVICE - </w:t>
      </w:r>
      <w:r>
        <w:rPr>
          <w:rFonts w:ascii="Times New Roman" w:hAnsi="Times New Roman" w:cs="Times New Roman"/>
        </w:rPr>
        <w:t>After the closing words, open both Sanctuary doors</w:t>
      </w:r>
    </w:p>
    <w:p w14:paraId="7897B4AC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remain in the foyer to speak to visitors as they leave. Then, put the</w:t>
      </w:r>
    </w:p>
    <w:p w14:paraId="6EFB181A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Greeters Notebook back in the hinged desk. Straighten the desk up putting all</w:t>
      </w:r>
    </w:p>
    <w:p w14:paraId="31D893C2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inside. Check with the Responsible Board Member in Charge and ask</w:t>
      </w:r>
    </w:p>
    <w:p w14:paraId="5CA94C1F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 to put visitor cards in the Membership mailbox. Pick up clipboards,</w:t>
      </w:r>
    </w:p>
    <w:p w14:paraId="65DA2883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restock each with new supplies and return to inside of hinged desk.</w:t>
      </w:r>
    </w:p>
    <w:p w14:paraId="7D510EF7" w14:textId="77777777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B810B8" w14:textId="63D97FB5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lastRenderedPageBreak/>
        <w:t>Visitors may seek us out because of deep, personal needs - a bad experience in</w:t>
      </w:r>
    </w:p>
    <w:p w14:paraId="15662768" w14:textId="1E0D7187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another religious community, family problems, loneliness, spiritual struggles,</w:t>
      </w:r>
    </w:p>
    <w:p w14:paraId="0B027BFA" w14:textId="60BA88E2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or because they don’t feel welcome in other churches. They may desperately</w:t>
      </w:r>
    </w:p>
    <w:p w14:paraId="795AEC53" w14:textId="75750EA4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need to hear the message of our free faith. You might ask visitors what brought</w:t>
      </w:r>
    </w:p>
    <w:p w14:paraId="3029296F" w14:textId="00407094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them to Westside and remark that you were glad to have them with us. Express</w:t>
      </w:r>
    </w:p>
    <w:p w14:paraId="362755C6" w14:textId="42556382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hope that we will see them again, introduce them to other members or friends</w:t>
      </w:r>
    </w:p>
    <w:p w14:paraId="1E126D97" w14:textId="1BFBF512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and give them a warm and positive impression of our church. Visitors will be</w:t>
      </w:r>
    </w:p>
    <w:p w14:paraId="4402F978" w14:textId="3579385F" w:rsid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more likely to return if they feel welcome!</w:t>
      </w:r>
    </w:p>
    <w:p w14:paraId="0B6F7826" w14:textId="6A960E10" w:rsidR="000F56E3" w:rsidRDefault="000F56E3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19A672BA" w14:textId="026EDD21" w:rsidR="000F56E3" w:rsidRPr="000A10C9" w:rsidRDefault="000F56E3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129529A" w14:textId="22395864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We strive to be a church that has a lot to offer visitors, but they have something</w:t>
      </w:r>
    </w:p>
    <w:p w14:paraId="6952A7E6" w14:textId="38F9BCB9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to offer us as well. As WUUC grows, we are able to offer more programming</w:t>
      </w:r>
    </w:p>
    <w:p w14:paraId="2300071C" w14:textId="0F60EBF5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and support to our members as well as a stronger voice in the wider</w:t>
      </w:r>
    </w:p>
    <w:p w14:paraId="531D8DDE" w14:textId="5F87E7E3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community. Imagine each visitor at WUUC one year from now. Will she play</w:t>
      </w:r>
    </w:p>
    <w:p w14:paraId="2FD86F8A" w14:textId="301C9D87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guitar with the choir, offer a lay-led service, help maintain the building and</w:t>
      </w:r>
    </w:p>
    <w:p w14:paraId="1D3BDE92" w14:textId="7DEEEF5B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 xml:space="preserve">grounds? Will he serve on the RE committee, help with publicity, </w:t>
      </w:r>
      <w:proofErr w:type="gramStart"/>
      <w:r w:rsidRPr="000A10C9">
        <w:rPr>
          <w:rFonts w:ascii="Times New Roman" w:hAnsi="Times New Roman" w:cs="Times New Roman"/>
          <w:i/>
        </w:rPr>
        <w:t>congregational</w:t>
      </w:r>
      <w:proofErr w:type="gramEnd"/>
    </w:p>
    <w:p w14:paraId="1CD64DEC" w14:textId="4706C397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 xml:space="preserve">care, serve as a safety volunteer? Will their children grow up with ours </w:t>
      </w:r>
      <w:proofErr w:type="gramStart"/>
      <w:r w:rsidRPr="000A10C9">
        <w:rPr>
          <w:rFonts w:ascii="Times New Roman" w:hAnsi="Times New Roman" w:cs="Times New Roman"/>
          <w:i/>
        </w:rPr>
        <w:t>and</w:t>
      </w:r>
      <w:proofErr w:type="gramEnd"/>
    </w:p>
    <w:p w14:paraId="64782A21" w14:textId="29AAA53B" w:rsidR="000A10C9" w:rsidRPr="000A10C9" w:rsidRDefault="000A10C9" w:rsidP="000A10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spread the understanding cultivated in our religious education program? May it</w:t>
      </w:r>
    </w:p>
    <w:p w14:paraId="70F51432" w14:textId="77777777" w:rsidR="00522ABD" w:rsidRDefault="000A10C9" w:rsidP="000A10C9">
      <w:pPr>
        <w:rPr>
          <w:rFonts w:ascii="Times New Roman" w:hAnsi="Times New Roman" w:cs="Times New Roman"/>
          <w:i/>
        </w:rPr>
      </w:pPr>
      <w:r w:rsidRPr="000A10C9">
        <w:rPr>
          <w:rFonts w:ascii="Times New Roman" w:hAnsi="Times New Roman" w:cs="Times New Roman"/>
          <w:i/>
        </w:rPr>
        <w:t>be so…</w:t>
      </w:r>
    </w:p>
    <w:p w14:paraId="0D72D38B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092A23A9" w14:textId="0133A2A7" w:rsidR="000F56E3" w:rsidRDefault="000F56E3" w:rsidP="000A10C9">
      <w:pPr>
        <w:rPr>
          <w:rFonts w:ascii="Times New Roman" w:hAnsi="Times New Roman" w:cs="Times New Roman"/>
          <w:i/>
        </w:rPr>
      </w:pPr>
    </w:p>
    <w:p w14:paraId="30A6CBA9" w14:textId="3C1184AB" w:rsidR="000F56E3" w:rsidRDefault="000F56E3" w:rsidP="000A10C9">
      <w:pPr>
        <w:rPr>
          <w:rFonts w:ascii="Times New Roman" w:hAnsi="Times New Roman" w:cs="Times New Roman"/>
          <w:i/>
        </w:rPr>
      </w:pPr>
    </w:p>
    <w:p w14:paraId="09DFCDE4" w14:textId="06E96F11" w:rsidR="000F56E3" w:rsidRDefault="000F56E3" w:rsidP="000A10C9">
      <w:pPr>
        <w:rPr>
          <w:rFonts w:ascii="Times New Roman" w:hAnsi="Times New Roman" w:cs="Times New Roman"/>
          <w:i/>
        </w:rPr>
      </w:pPr>
    </w:p>
    <w:p w14:paraId="69EA5FD8" w14:textId="0CFC579B" w:rsidR="000F56E3" w:rsidRDefault="000F56E3" w:rsidP="000A10C9">
      <w:pPr>
        <w:rPr>
          <w:rFonts w:ascii="Times New Roman" w:hAnsi="Times New Roman" w:cs="Times New Roman"/>
          <w:i/>
        </w:rPr>
      </w:pPr>
    </w:p>
    <w:p w14:paraId="5F6BCE43" w14:textId="431A9315" w:rsidR="000F56E3" w:rsidRDefault="000F56E3" w:rsidP="000A10C9">
      <w:pPr>
        <w:rPr>
          <w:rFonts w:ascii="Times New Roman" w:hAnsi="Times New Roman" w:cs="Times New Roman"/>
          <w:i/>
        </w:rPr>
      </w:pPr>
    </w:p>
    <w:p w14:paraId="45D4D6A7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113B973E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3625DF72" w14:textId="65F90536" w:rsidR="000F56E3" w:rsidRDefault="000F56E3" w:rsidP="000A10C9">
      <w:pPr>
        <w:rPr>
          <w:rFonts w:ascii="Times New Roman" w:hAnsi="Times New Roman" w:cs="Times New Roman"/>
          <w:i/>
        </w:rPr>
      </w:pPr>
    </w:p>
    <w:p w14:paraId="65F9DB8C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3D688079" w14:textId="52E8B959" w:rsidR="000F56E3" w:rsidRDefault="000F56E3" w:rsidP="000A10C9">
      <w:pPr>
        <w:rPr>
          <w:rFonts w:ascii="Times New Roman" w:hAnsi="Times New Roman" w:cs="Times New Roman"/>
          <w:i/>
        </w:rPr>
      </w:pPr>
    </w:p>
    <w:p w14:paraId="6D156A09" w14:textId="2FA87E61" w:rsidR="000F56E3" w:rsidRDefault="000F56E3" w:rsidP="000A10C9">
      <w:pPr>
        <w:rPr>
          <w:rFonts w:ascii="Times New Roman" w:hAnsi="Times New Roman" w:cs="Times New Roman"/>
          <w:i/>
        </w:rPr>
      </w:pPr>
    </w:p>
    <w:p w14:paraId="6991D16E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1A1C5409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4BD0A666" w14:textId="3771E06A" w:rsidR="000F56E3" w:rsidRDefault="000F56E3" w:rsidP="000A10C9">
      <w:pPr>
        <w:rPr>
          <w:rFonts w:ascii="Times New Roman" w:hAnsi="Times New Roman" w:cs="Times New Roman"/>
          <w:i/>
        </w:rPr>
      </w:pPr>
    </w:p>
    <w:p w14:paraId="1E8C7BB0" w14:textId="528CB94B" w:rsidR="000F56E3" w:rsidRDefault="000F56E3" w:rsidP="000A10C9">
      <w:pPr>
        <w:rPr>
          <w:rFonts w:ascii="Times New Roman" w:hAnsi="Times New Roman" w:cs="Times New Roman"/>
          <w:i/>
        </w:rPr>
      </w:pPr>
    </w:p>
    <w:p w14:paraId="0E71C03E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3CE8D1EE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4ACA7545" w14:textId="412D674A" w:rsidR="000F56E3" w:rsidRDefault="000F56E3" w:rsidP="000A10C9">
      <w:pPr>
        <w:rPr>
          <w:rFonts w:ascii="Times New Roman" w:hAnsi="Times New Roman" w:cs="Times New Roman"/>
          <w:i/>
        </w:rPr>
      </w:pPr>
    </w:p>
    <w:p w14:paraId="5401C1CA" w14:textId="27EFA36E" w:rsidR="000F56E3" w:rsidRDefault="000F56E3" w:rsidP="000A10C9">
      <w:pPr>
        <w:rPr>
          <w:rFonts w:ascii="Times New Roman" w:hAnsi="Times New Roman" w:cs="Times New Roman"/>
          <w:i/>
        </w:rPr>
      </w:pPr>
    </w:p>
    <w:p w14:paraId="62744789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21E934DA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0A9D601F" w14:textId="3A03C8B8" w:rsidR="000F56E3" w:rsidRDefault="000F56E3" w:rsidP="000A10C9">
      <w:pPr>
        <w:rPr>
          <w:rFonts w:ascii="Times New Roman" w:hAnsi="Times New Roman" w:cs="Times New Roman"/>
          <w:i/>
        </w:rPr>
      </w:pPr>
    </w:p>
    <w:p w14:paraId="527D3F55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29F370F4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7B4108A5" w14:textId="70AC92A3" w:rsidR="000F56E3" w:rsidRDefault="000F56E3" w:rsidP="000A10C9">
      <w:pPr>
        <w:rPr>
          <w:rFonts w:ascii="Times New Roman" w:hAnsi="Times New Roman" w:cs="Times New Roman"/>
          <w:i/>
        </w:rPr>
      </w:pPr>
    </w:p>
    <w:p w14:paraId="08F59124" w14:textId="1A4326CA" w:rsidR="000F56E3" w:rsidRDefault="000F56E3" w:rsidP="000A10C9">
      <w:pPr>
        <w:rPr>
          <w:rFonts w:ascii="Times New Roman" w:hAnsi="Times New Roman" w:cs="Times New Roman"/>
          <w:i/>
        </w:rPr>
      </w:pPr>
    </w:p>
    <w:p w14:paraId="4FCDB478" w14:textId="1D33D7CB" w:rsidR="000F56E3" w:rsidRDefault="000F56E3" w:rsidP="000A10C9">
      <w:pPr>
        <w:rPr>
          <w:rFonts w:ascii="Times New Roman" w:hAnsi="Times New Roman" w:cs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1855C9" wp14:editId="2E2C484A">
                <wp:simplePos x="0" y="0"/>
                <wp:positionH relativeFrom="column">
                  <wp:posOffset>407670</wp:posOffset>
                </wp:positionH>
                <wp:positionV relativeFrom="page">
                  <wp:posOffset>732790</wp:posOffset>
                </wp:positionV>
                <wp:extent cx="4714240" cy="7160260"/>
                <wp:effectExtent l="0" t="0" r="10160" b="2540"/>
                <wp:wrapTight wrapText="bothSides">
                  <wp:wrapPolygon edited="0">
                    <wp:start x="0" y="0"/>
                    <wp:lineTo x="0" y="21531"/>
                    <wp:lineTo x="21530" y="21531"/>
                    <wp:lineTo x="2153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716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D835" w14:textId="77777777" w:rsidR="000F56E3" w:rsidRPr="00B21390" w:rsidRDefault="000F56E3" w:rsidP="000F56E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2139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  <w:bookmarkStart w:id="0" w:name="_GoBack"/>
                            <w:r w:rsidRPr="00B2139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ligious Education Information for Sunday Greeters</w:t>
                            </w:r>
                          </w:p>
                          <w:p w14:paraId="1CBF4C50" w14:textId="77777777" w:rsidR="000F56E3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The RE Program is for children from 3-18 years old. (Children who are younger than 3 go to the Nursery.) Each year our curriculum rotates through various themes, including World Religions. This year (2015/16), we are focusing on UU Identity and Heritage. </w:t>
                            </w:r>
                          </w:p>
                          <w:p w14:paraId="71DF517B" w14:textId="77777777" w:rsidR="000F56E3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1F45D345" w14:textId="77777777" w:rsidR="000F56E3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Children are to accompany their parents into the sanctuary. Class starts after the Story for All Ages and ends at 12:15. Children in 5</w:t>
                            </w:r>
                            <w:r w:rsidRPr="00C96A8D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grade and younger need to be picked up in the classroom and signed out by their parent or accompanying adult.</w:t>
                            </w:r>
                          </w:p>
                          <w:p w14:paraId="54C6D402" w14:textId="77777777" w:rsidR="000F56E3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AC037AD" w14:textId="77777777" w:rsidR="000F56E3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classrooms are:</w:t>
                            </w:r>
                          </w:p>
                          <w:p w14:paraId="6B24D7B7" w14:textId="77777777" w:rsidR="000F56E3" w:rsidRDefault="000F56E3" w:rsidP="000F5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Spirit Play (PreK-1</w:t>
                            </w:r>
                            <w:r w:rsidRPr="0089767E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grades)</w:t>
                            </w:r>
                          </w:p>
                          <w:p w14:paraId="7F746896" w14:textId="77777777" w:rsidR="000F56E3" w:rsidRDefault="000F56E3" w:rsidP="000F5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Elementary (2-5</w:t>
                            </w:r>
                            <w:r w:rsidRPr="0089767E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grades)</w:t>
                            </w:r>
                          </w:p>
                          <w:p w14:paraId="2FDD2BEB" w14:textId="77777777" w:rsidR="000F56E3" w:rsidRDefault="000F56E3" w:rsidP="000F5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Middle School (6-8</w:t>
                            </w:r>
                            <w:r w:rsidRPr="0089767E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grades)</w:t>
                            </w:r>
                          </w:p>
                          <w:p w14:paraId="52EA9FBA" w14:textId="77777777" w:rsidR="000F56E3" w:rsidRDefault="000F56E3" w:rsidP="000F5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High School (9-12</w:t>
                            </w:r>
                            <w:r w:rsidRPr="0089767E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grades)</w:t>
                            </w:r>
                          </w:p>
                          <w:p w14:paraId="0DFE75BE" w14:textId="77777777" w:rsidR="000F56E3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75F7C553" w14:textId="77777777" w:rsidR="000F56E3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When a family with children visits, please do the following:</w:t>
                            </w:r>
                          </w:p>
                          <w:p w14:paraId="3D59F00C" w14:textId="77777777" w:rsidR="000F56E3" w:rsidRDefault="000F56E3" w:rsidP="000F56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Have the parents fill out a “Religious Education Program Visitor’s Card.” Be sure they understand that the card is to be sent with the child to the classroom.</w:t>
                            </w:r>
                          </w:p>
                          <w:p w14:paraId="3E5ACF9B" w14:textId="77777777" w:rsidR="000F56E3" w:rsidRDefault="000F56E3" w:rsidP="000F56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Try to connect the family with the DRE or an RE Teacher for a tour of the classrooms.</w:t>
                            </w:r>
                          </w:p>
                          <w:p w14:paraId="3CDB3F95" w14:textId="77777777" w:rsidR="000F56E3" w:rsidRDefault="000F56E3" w:rsidP="000F56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Give them a copy of our Religious Education Handbook.</w:t>
                            </w:r>
                          </w:p>
                          <w:p w14:paraId="4222FB8A" w14:textId="77777777" w:rsidR="000F56E3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318B0C0" w14:textId="77777777" w:rsidR="000F56E3" w:rsidRPr="00B21390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We welcome parents to observe the classrooms and be with their children until the child is comfortable being in the classroom.</w:t>
                            </w:r>
                          </w:p>
                          <w:p w14:paraId="7541AADC" w14:textId="77777777" w:rsidR="000F56E3" w:rsidRPr="0089767E" w:rsidRDefault="000F56E3" w:rsidP="000F56E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855C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2.1pt;margin-top:57.7pt;width:371.2pt;height:56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" stroked="f">
                <v:textbox>
                  <w:txbxContent>
                    <w:p w14:paraId="39BCD835" w14:textId="77777777" w:rsidR="000F56E3" w:rsidRPr="00B21390" w:rsidRDefault="000F56E3" w:rsidP="000F56E3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2139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</w:t>
                      </w:r>
                      <w:bookmarkStart w:id="1" w:name="_GoBack"/>
                      <w:r w:rsidRPr="00B2139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ligious Education Information for Sunday Greeters</w:t>
                      </w:r>
                    </w:p>
                    <w:p w14:paraId="1CBF4C50" w14:textId="77777777" w:rsidR="000F56E3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The RE Program is for children from 3-18 years old. (Children who are younger than 3 go to the Nursery.) Each year our curriculum rotates through various themes, including World Religions. This year (2015/16), we are focusing on UU Identity and Heritage. </w:t>
                      </w:r>
                    </w:p>
                    <w:p w14:paraId="71DF517B" w14:textId="77777777" w:rsidR="000F56E3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1F45D345" w14:textId="77777777" w:rsidR="000F56E3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Children are to accompany their parents into the sanctuary. Class starts after the Story for All Ages and ends at 12:15. Children in 5</w:t>
                      </w:r>
                      <w:r w:rsidRPr="00C96A8D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grade and younger need to be picked up in the classroom and signed out by their parent or accompanying adult.</w:t>
                      </w:r>
                    </w:p>
                    <w:p w14:paraId="54C6D402" w14:textId="77777777" w:rsidR="000F56E3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AC037AD" w14:textId="77777777" w:rsidR="000F56E3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classrooms are:</w:t>
                      </w:r>
                    </w:p>
                    <w:p w14:paraId="6B24D7B7" w14:textId="77777777" w:rsidR="000F56E3" w:rsidRDefault="000F56E3" w:rsidP="000F5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Spirit Play (PreK-1</w:t>
                      </w:r>
                      <w:r w:rsidRPr="0089767E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grades)</w:t>
                      </w:r>
                    </w:p>
                    <w:p w14:paraId="7F746896" w14:textId="77777777" w:rsidR="000F56E3" w:rsidRDefault="000F56E3" w:rsidP="000F5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Elementary (2-5</w:t>
                      </w:r>
                      <w:r w:rsidRPr="0089767E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grades)</w:t>
                      </w:r>
                    </w:p>
                    <w:p w14:paraId="2FDD2BEB" w14:textId="77777777" w:rsidR="000F56E3" w:rsidRDefault="000F56E3" w:rsidP="000F5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Middle School (6-8</w:t>
                      </w:r>
                      <w:r w:rsidRPr="0089767E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grades)</w:t>
                      </w:r>
                    </w:p>
                    <w:p w14:paraId="52EA9FBA" w14:textId="77777777" w:rsidR="000F56E3" w:rsidRDefault="000F56E3" w:rsidP="000F5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High School (9-12</w:t>
                      </w:r>
                      <w:r w:rsidRPr="0089767E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grades)</w:t>
                      </w:r>
                    </w:p>
                    <w:p w14:paraId="0DFE75BE" w14:textId="77777777" w:rsidR="000F56E3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75F7C553" w14:textId="77777777" w:rsidR="000F56E3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When a family with children visits, please do the following:</w:t>
                      </w:r>
                    </w:p>
                    <w:p w14:paraId="3D59F00C" w14:textId="77777777" w:rsidR="000F56E3" w:rsidRDefault="000F56E3" w:rsidP="000F56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Have the parents fill out a “Religious Education Program Visitor’s Card.” Be sure they understand that the card is to be sent with the child to the classroom.</w:t>
                      </w:r>
                    </w:p>
                    <w:p w14:paraId="3E5ACF9B" w14:textId="77777777" w:rsidR="000F56E3" w:rsidRDefault="000F56E3" w:rsidP="000F56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Try to connect the family with the DRE or an RE Teacher for a tour of the classrooms.</w:t>
                      </w:r>
                    </w:p>
                    <w:p w14:paraId="3CDB3F95" w14:textId="77777777" w:rsidR="000F56E3" w:rsidRDefault="000F56E3" w:rsidP="000F56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Give them a copy of our Religious Education Handbook.</w:t>
                      </w:r>
                    </w:p>
                    <w:p w14:paraId="4222FB8A" w14:textId="77777777" w:rsidR="000F56E3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5318B0C0" w14:textId="77777777" w:rsidR="000F56E3" w:rsidRPr="00B21390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We welcome parents to observe the classrooms and be with their children until the child is comfortable being in the classroom.</w:t>
                      </w:r>
                    </w:p>
                    <w:p w14:paraId="7541AADC" w14:textId="77777777" w:rsidR="000F56E3" w:rsidRPr="0089767E" w:rsidRDefault="000F56E3" w:rsidP="000F56E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tight" anchory="page"/>
              </v:shape>
            </w:pict>
          </mc:Fallback>
        </mc:AlternateContent>
      </w:r>
    </w:p>
    <w:p w14:paraId="219147BF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5D7A304B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339B9925" w14:textId="2F2E99F6" w:rsidR="000F56E3" w:rsidRDefault="000F56E3" w:rsidP="000A10C9">
      <w:pPr>
        <w:rPr>
          <w:rFonts w:ascii="Times New Roman" w:hAnsi="Times New Roman" w:cs="Times New Roman"/>
          <w:i/>
        </w:rPr>
      </w:pPr>
    </w:p>
    <w:p w14:paraId="734EE97E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35608ACC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53B9900C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10D7F155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4751FC9B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2F549F06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5C65856A" w14:textId="358A9E48" w:rsidR="000F56E3" w:rsidRDefault="000F56E3" w:rsidP="000A10C9">
      <w:pPr>
        <w:rPr>
          <w:rFonts w:ascii="Times New Roman" w:hAnsi="Times New Roman" w:cs="Times New Roman"/>
          <w:i/>
        </w:rPr>
      </w:pPr>
    </w:p>
    <w:p w14:paraId="3DBC245A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75CB594C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152DB930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16263497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52BC49A4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1C61E8AE" w14:textId="4BC4078F" w:rsidR="000F56E3" w:rsidRDefault="000F56E3" w:rsidP="000A10C9">
      <w:pPr>
        <w:rPr>
          <w:rFonts w:ascii="Times New Roman" w:hAnsi="Times New Roman" w:cs="Times New Roman"/>
          <w:i/>
        </w:rPr>
      </w:pPr>
    </w:p>
    <w:p w14:paraId="7328155A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63C81C19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0EEAD569" w14:textId="75C98972" w:rsidR="000F56E3" w:rsidRDefault="000F56E3" w:rsidP="000A10C9">
      <w:pPr>
        <w:rPr>
          <w:rFonts w:ascii="Times New Roman" w:hAnsi="Times New Roman" w:cs="Times New Roman"/>
          <w:i/>
        </w:rPr>
      </w:pPr>
    </w:p>
    <w:p w14:paraId="6209C6F4" w14:textId="4F1C0302" w:rsidR="000F56E3" w:rsidRDefault="000F56E3" w:rsidP="000A10C9">
      <w:pPr>
        <w:rPr>
          <w:rFonts w:ascii="Times New Roman" w:hAnsi="Times New Roman" w:cs="Times New Roman"/>
          <w:i/>
        </w:rPr>
      </w:pPr>
    </w:p>
    <w:p w14:paraId="2C22661E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3EB460D2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28F31C8D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119B12E9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05312547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496FC3D9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5FB9385E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5FB45480" w14:textId="77777777" w:rsidR="000F56E3" w:rsidRDefault="000F56E3" w:rsidP="000A10C9">
      <w:pPr>
        <w:rPr>
          <w:rFonts w:ascii="Times New Roman" w:hAnsi="Times New Roman" w:cs="Times New Roman"/>
          <w:i/>
        </w:rPr>
      </w:pPr>
    </w:p>
    <w:p w14:paraId="595F6071" w14:textId="687A3E00" w:rsidR="000F56E3" w:rsidRDefault="000F56E3" w:rsidP="000A10C9">
      <w:pPr>
        <w:rPr>
          <w:rFonts w:ascii="Times New Roman" w:hAnsi="Times New Roman" w:cs="Times New Roman"/>
          <w:i/>
        </w:rPr>
      </w:pPr>
    </w:p>
    <w:p w14:paraId="3B03B268" w14:textId="42E5169B" w:rsidR="000F56E3" w:rsidRPr="000A10C9" w:rsidRDefault="000F56E3" w:rsidP="000A10C9">
      <w:pPr>
        <w:rPr>
          <w:i/>
        </w:rPr>
      </w:pPr>
    </w:p>
    <w:sectPr w:rsidR="000F56E3" w:rsidRPr="000A10C9" w:rsidSect="0043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1AE6"/>
    <w:multiLevelType w:val="hybridMultilevel"/>
    <w:tmpl w:val="4FB4262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78A76FAC"/>
    <w:multiLevelType w:val="hybridMultilevel"/>
    <w:tmpl w:val="C490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C9"/>
    <w:rsid w:val="000A10C9"/>
    <w:rsid w:val="000F56E3"/>
    <w:rsid w:val="0043731E"/>
    <w:rsid w:val="00A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84A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E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3587</Characters>
  <Application>Microsoft Macintosh Word</Application>
  <DocSecurity>0</DocSecurity>
  <Lines>29</Lines>
  <Paragraphs>8</Paragraphs>
  <ScaleCrop>false</ScaleCrop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Kurtz</dc:creator>
  <cp:keywords/>
  <dc:description/>
  <cp:lastModifiedBy>Brad Kurtz</cp:lastModifiedBy>
  <cp:revision>2</cp:revision>
  <dcterms:created xsi:type="dcterms:W3CDTF">2015-11-07T14:16:00Z</dcterms:created>
  <dcterms:modified xsi:type="dcterms:W3CDTF">2015-11-07T14:22:00Z</dcterms:modified>
</cp:coreProperties>
</file>